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032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4C80A025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746A1102" w14:textId="77777777" w:rsidR="00BD6637" w:rsidRDefault="00BD6637" w:rsidP="00BD6637">
      <w:pPr>
        <w:rPr>
          <w:sz w:val="144"/>
          <w:szCs w:val="144"/>
          <w:lang w:val="bg-BG"/>
        </w:rPr>
      </w:pPr>
      <w:r w:rsidRPr="00B640CB">
        <w:rPr>
          <w:sz w:val="144"/>
          <w:szCs w:val="144"/>
          <w:lang w:val="bg-BG"/>
        </w:rPr>
        <w:t xml:space="preserve">   КАЛЕНДАРЕН</w:t>
      </w:r>
    </w:p>
    <w:p w14:paraId="241B6A45" w14:textId="77777777" w:rsidR="00BD6637" w:rsidRDefault="00BD6637" w:rsidP="00BD6637">
      <w:pPr>
        <w:rPr>
          <w:sz w:val="144"/>
          <w:szCs w:val="144"/>
          <w:lang w:val="bg-BG"/>
        </w:rPr>
      </w:pPr>
      <w:r>
        <w:rPr>
          <w:sz w:val="144"/>
          <w:szCs w:val="144"/>
          <w:lang w:val="bg-BG"/>
        </w:rPr>
        <w:t xml:space="preserve">          ПЛАН</w:t>
      </w:r>
      <w:r w:rsidRPr="00B640CB">
        <w:rPr>
          <w:sz w:val="144"/>
          <w:szCs w:val="144"/>
          <w:lang w:val="bg-BG"/>
        </w:rPr>
        <w:t xml:space="preserve"> </w:t>
      </w:r>
    </w:p>
    <w:p w14:paraId="4AC8AC50" w14:textId="77777777" w:rsidR="00BD6637" w:rsidRDefault="00BD6637" w:rsidP="00BD6637">
      <w:pPr>
        <w:rPr>
          <w:sz w:val="144"/>
          <w:szCs w:val="144"/>
          <w:lang w:val="bg-BG"/>
        </w:rPr>
      </w:pPr>
    </w:p>
    <w:p w14:paraId="0F874B56" w14:textId="77777777" w:rsidR="00BD6637" w:rsidRDefault="00BD6637" w:rsidP="00BD6637">
      <w:pPr>
        <w:rPr>
          <w:sz w:val="48"/>
          <w:szCs w:val="48"/>
          <w:lang w:val="bg-BG"/>
        </w:rPr>
      </w:pPr>
      <w:r w:rsidRPr="00B640CB">
        <w:rPr>
          <w:sz w:val="52"/>
          <w:szCs w:val="52"/>
          <w:lang w:val="bg-BG"/>
        </w:rPr>
        <w:t xml:space="preserve">ЗА  </w:t>
      </w:r>
      <w:r>
        <w:rPr>
          <w:sz w:val="52"/>
          <w:szCs w:val="52"/>
          <w:lang w:val="bg-BG"/>
        </w:rPr>
        <w:t xml:space="preserve">ДЕЙНОСТТА НА НАРОДНО </w:t>
      </w:r>
      <w:r w:rsidRPr="00B640CB">
        <w:rPr>
          <w:sz w:val="48"/>
          <w:szCs w:val="48"/>
          <w:lang w:val="bg-BG"/>
        </w:rPr>
        <w:t>ЧИТАЛИЩЕ</w:t>
      </w:r>
    </w:p>
    <w:p w14:paraId="5461E6A7" w14:textId="3A390134" w:rsidR="00BD6637" w:rsidRPr="00B640CB" w:rsidRDefault="00BD6637" w:rsidP="00BD6637">
      <w:pPr>
        <w:rPr>
          <w:sz w:val="40"/>
          <w:szCs w:val="40"/>
          <w:lang w:val="bg-BG"/>
        </w:rPr>
      </w:pPr>
      <w:r w:rsidRPr="00B640CB">
        <w:rPr>
          <w:sz w:val="48"/>
          <w:szCs w:val="48"/>
          <w:lang w:val="bg-BG"/>
        </w:rPr>
        <w:t xml:space="preserve"> </w:t>
      </w:r>
      <w:r w:rsidRPr="00B640CB">
        <w:rPr>
          <w:sz w:val="40"/>
          <w:szCs w:val="40"/>
          <w:lang w:val="bg-BG"/>
        </w:rPr>
        <w:t>,,ХРИСТО БОТЕВ</w:t>
      </w:r>
      <w:r>
        <w:rPr>
          <w:sz w:val="40"/>
          <w:szCs w:val="40"/>
          <w:lang w:val="bg-BG"/>
        </w:rPr>
        <w:t xml:space="preserve"> </w:t>
      </w:r>
      <w:r w:rsidRPr="00B640CB">
        <w:rPr>
          <w:sz w:val="40"/>
          <w:szCs w:val="40"/>
          <w:lang w:val="bg-BG"/>
        </w:rPr>
        <w:t>1928,,</w:t>
      </w:r>
      <w:r>
        <w:rPr>
          <w:sz w:val="40"/>
          <w:szCs w:val="40"/>
          <w:lang w:val="bg-BG"/>
        </w:rPr>
        <w:t xml:space="preserve"> </w:t>
      </w:r>
      <w:r w:rsidRPr="00B640CB">
        <w:rPr>
          <w:sz w:val="40"/>
          <w:szCs w:val="40"/>
          <w:lang w:val="bg-BG"/>
        </w:rPr>
        <w:t>С.</w:t>
      </w:r>
      <w:r>
        <w:rPr>
          <w:sz w:val="40"/>
          <w:szCs w:val="40"/>
          <w:lang w:val="bg-BG"/>
        </w:rPr>
        <w:t xml:space="preserve"> </w:t>
      </w:r>
      <w:r w:rsidRPr="00B640CB">
        <w:rPr>
          <w:sz w:val="40"/>
          <w:szCs w:val="40"/>
          <w:lang w:val="bg-BG"/>
        </w:rPr>
        <w:t>ГОЛИЦА,</w:t>
      </w:r>
      <w:r>
        <w:rPr>
          <w:sz w:val="40"/>
          <w:szCs w:val="40"/>
          <w:lang w:val="bg-BG"/>
        </w:rPr>
        <w:t xml:space="preserve"> </w:t>
      </w:r>
      <w:r w:rsidRPr="00B640CB">
        <w:rPr>
          <w:sz w:val="40"/>
          <w:szCs w:val="40"/>
          <w:lang w:val="bg-BG"/>
        </w:rPr>
        <w:t>ОБЛ.</w:t>
      </w:r>
      <w:r>
        <w:rPr>
          <w:sz w:val="40"/>
          <w:szCs w:val="40"/>
          <w:lang w:val="bg-BG"/>
        </w:rPr>
        <w:t xml:space="preserve"> </w:t>
      </w:r>
      <w:r w:rsidRPr="00B640CB">
        <w:rPr>
          <w:sz w:val="40"/>
          <w:szCs w:val="40"/>
          <w:lang w:val="bg-BG"/>
        </w:rPr>
        <w:t>ВАРНА</w:t>
      </w:r>
    </w:p>
    <w:p w14:paraId="4ADA684A" w14:textId="0EC12620" w:rsidR="00BD6637" w:rsidRPr="00B640CB" w:rsidRDefault="00BD6637" w:rsidP="00BD6637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                 ЗА 2024 ГОДИНА</w:t>
      </w:r>
    </w:p>
    <w:p w14:paraId="12973032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76A3F0BB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4EE16D2B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7E472E33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203254C6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642204E7" w14:textId="77777777" w:rsidR="00BD6637" w:rsidRDefault="00BD6637">
      <w:pPr>
        <w:rPr>
          <w:color w:val="FF0000"/>
          <w:sz w:val="32"/>
          <w:szCs w:val="32"/>
          <w:u w:val="single"/>
          <w:lang w:val="bg-BG"/>
        </w:rPr>
      </w:pPr>
    </w:p>
    <w:p w14:paraId="6D9DEB71" w14:textId="7223089A" w:rsidR="00F56FAD" w:rsidRDefault="00A22A1B">
      <w:pPr>
        <w:rPr>
          <w:color w:val="FF0000"/>
          <w:sz w:val="32"/>
          <w:szCs w:val="32"/>
          <w:u w:val="single"/>
          <w:lang w:val="bg-BG"/>
        </w:rPr>
      </w:pPr>
      <w:r w:rsidRPr="0094180E">
        <w:rPr>
          <w:color w:val="FF0000"/>
          <w:sz w:val="32"/>
          <w:szCs w:val="32"/>
          <w:lang w:val="bg-BG"/>
        </w:rPr>
        <w:lastRenderedPageBreak/>
        <w:t xml:space="preserve">    </w:t>
      </w:r>
      <w:r w:rsidRPr="0094180E">
        <w:rPr>
          <w:color w:val="FF0000"/>
          <w:sz w:val="32"/>
          <w:szCs w:val="32"/>
          <w:u w:val="single"/>
          <w:lang w:val="bg-BG"/>
        </w:rPr>
        <w:t>МЕСЕЦ ЯНУАРИ</w:t>
      </w:r>
    </w:p>
    <w:p w14:paraId="740CC2F9" w14:textId="77777777" w:rsidR="0094180E" w:rsidRPr="0094180E" w:rsidRDefault="0094180E">
      <w:pPr>
        <w:rPr>
          <w:color w:val="FF0000"/>
          <w:sz w:val="32"/>
          <w:szCs w:val="32"/>
          <w:u w:val="single"/>
          <w:lang w:val="bg-BG"/>
        </w:rPr>
      </w:pPr>
    </w:p>
    <w:p w14:paraId="5F74D1B4" w14:textId="78678CDB" w:rsidR="00A22A1B" w:rsidRDefault="00A22A1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 ЯНУАРИ – ТЪЖЕСТВЕННО ОТПРАЗНУВАНЕ НА БАБИН ДЕН</w:t>
      </w:r>
    </w:p>
    <w:p w14:paraId="3793AF69" w14:textId="77777777" w:rsidR="00F56FAD" w:rsidRDefault="00F56FAD">
      <w:pPr>
        <w:rPr>
          <w:sz w:val="32"/>
          <w:szCs w:val="32"/>
          <w:lang w:val="bg-BG"/>
        </w:rPr>
      </w:pPr>
    </w:p>
    <w:p w14:paraId="1933EF14" w14:textId="450DF6C1" w:rsidR="00F56FAD" w:rsidRDefault="00A22A1B">
      <w:pPr>
        <w:rPr>
          <w:color w:val="FF0000"/>
          <w:sz w:val="32"/>
          <w:szCs w:val="32"/>
          <w:u w:val="single"/>
          <w:lang w:val="bg-BG"/>
        </w:rPr>
      </w:pPr>
      <w:r w:rsidRPr="00F56FAD">
        <w:rPr>
          <w:color w:val="FF0000"/>
          <w:sz w:val="32"/>
          <w:szCs w:val="32"/>
          <w:lang w:val="bg-BG"/>
        </w:rPr>
        <w:t xml:space="preserve">   </w:t>
      </w:r>
      <w:r w:rsidRPr="00F56FAD">
        <w:rPr>
          <w:color w:val="FF0000"/>
          <w:sz w:val="32"/>
          <w:szCs w:val="32"/>
          <w:u w:val="single"/>
          <w:lang w:val="bg-BG"/>
        </w:rPr>
        <w:t>МЕСЕЦ ФЕВРУАРИ</w:t>
      </w:r>
    </w:p>
    <w:p w14:paraId="04163C38" w14:textId="77777777" w:rsidR="0094180E" w:rsidRPr="0094180E" w:rsidRDefault="0094180E">
      <w:pPr>
        <w:rPr>
          <w:color w:val="FF0000"/>
          <w:sz w:val="32"/>
          <w:szCs w:val="32"/>
          <w:u w:val="single"/>
          <w:lang w:val="bg-BG"/>
        </w:rPr>
      </w:pPr>
    </w:p>
    <w:p w14:paraId="4090CE62" w14:textId="0DCCBF97" w:rsidR="00A22A1B" w:rsidRDefault="00A22A1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 ФЕВРУАРИ – ПЕТЛЬОВ ДЕН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ДЕН НА МЪЖКАТА РОЖБА</w:t>
      </w:r>
    </w:p>
    <w:p w14:paraId="6BC7C635" w14:textId="3A1A7B06" w:rsidR="00A22A1B" w:rsidRDefault="00A22A1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 ФЕВРУАРИ – ГОДИШНИНА ОТ ОБЕСВАНЕТО НА ВАСИЛ ЛЕВСКИ</w:t>
      </w:r>
      <w:r w:rsidR="0094180E">
        <w:rPr>
          <w:sz w:val="32"/>
          <w:szCs w:val="32"/>
          <w:lang w:val="bg-BG"/>
        </w:rPr>
        <w:t xml:space="preserve"> - </w:t>
      </w:r>
      <w:r>
        <w:rPr>
          <w:sz w:val="32"/>
          <w:szCs w:val="32"/>
          <w:lang w:val="bg-BG"/>
        </w:rPr>
        <w:t>СЪВМЕСТНО С ОСНОВНО УЧИЛИЩЕ С. ГОЛИЦА</w:t>
      </w:r>
    </w:p>
    <w:p w14:paraId="61CD724A" w14:textId="77777777" w:rsidR="00F56FAD" w:rsidRDefault="00F56FAD">
      <w:pPr>
        <w:rPr>
          <w:sz w:val="32"/>
          <w:szCs w:val="32"/>
          <w:lang w:val="bg-BG"/>
        </w:rPr>
      </w:pPr>
    </w:p>
    <w:p w14:paraId="0B31A07D" w14:textId="43C018DD" w:rsidR="00F56FAD" w:rsidRDefault="00A22A1B">
      <w:pPr>
        <w:rPr>
          <w:color w:val="FF0000"/>
          <w:sz w:val="32"/>
          <w:szCs w:val="32"/>
          <w:u w:val="single"/>
          <w:lang w:val="bg-BG"/>
        </w:rPr>
      </w:pPr>
      <w:r w:rsidRPr="0094180E">
        <w:rPr>
          <w:color w:val="FF0000"/>
          <w:sz w:val="32"/>
          <w:szCs w:val="32"/>
          <w:lang w:val="bg-BG"/>
        </w:rPr>
        <w:t xml:space="preserve">     </w:t>
      </w:r>
      <w:r w:rsidRPr="0094180E">
        <w:rPr>
          <w:color w:val="FF0000"/>
          <w:sz w:val="32"/>
          <w:szCs w:val="32"/>
          <w:u w:val="single"/>
          <w:lang w:val="bg-BG"/>
        </w:rPr>
        <w:t>МЕСЕЦ МАРТ</w:t>
      </w:r>
    </w:p>
    <w:p w14:paraId="6D5C754E" w14:textId="77777777" w:rsidR="0094180E" w:rsidRPr="0094180E" w:rsidRDefault="0094180E">
      <w:pPr>
        <w:rPr>
          <w:color w:val="FF0000"/>
          <w:sz w:val="32"/>
          <w:szCs w:val="32"/>
          <w:u w:val="single"/>
          <w:lang w:val="bg-BG"/>
        </w:rPr>
      </w:pPr>
    </w:p>
    <w:p w14:paraId="5764003F" w14:textId="39A87DF8" w:rsidR="00A22A1B" w:rsidRDefault="00A22A1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 МАРТ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ДЕН НА САМОДЕЕЦА </w:t>
      </w:r>
      <w:r w:rsidR="0094180E">
        <w:rPr>
          <w:sz w:val="32"/>
          <w:szCs w:val="32"/>
          <w:lang w:val="bg-BG"/>
        </w:rPr>
        <w:t xml:space="preserve"> И БАБА МАРТА</w:t>
      </w:r>
    </w:p>
    <w:p w14:paraId="1A0431D1" w14:textId="531678E1" w:rsidR="00A22A1B" w:rsidRDefault="00A22A1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 МАРТ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ОТБЕЛЯЗВАНЕ ДЕНЯ НА ОСВОБОЖДЕНИЕТО НА БЪЛГАРИЯ </w:t>
      </w:r>
    </w:p>
    <w:p w14:paraId="1739D906" w14:textId="1BBAC78C" w:rsidR="000B6E25" w:rsidRDefault="00A22A1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8 МАРТ – ДЕН НА ЖЕНАТА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ОТПРАЗНУВАНЕ</w:t>
      </w:r>
    </w:p>
    <w:p w14:paraId="2CD31643" w14:textId="189B8BBE" w:rsidR="00A22A1B" w:rsidRDefault="000B6E2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</w:t>
      </w:r>
      <w:r w:rsidR="0094180E">
        <w:rPr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 xml:space="preserve"> МАРТ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ТОДОРОВДЕН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ОТБЕЛЯЗВАНЕ </w:t>
      </w:r>
      <w:r w:rsidR="0094180E">
        <w:rPr>
          <w:sz w:val="32"/>
          <w:szCs w:val="32"/>
          <w:lang w:val="bg-BG"/>
        </w:rPr>
        <w:t>СЪВМЕСТНО С</w:t>
      </w:r>
      <w:r w:rsidR="00A22A1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КМЕТСТВО                 С. ГОЛИЦА</w:t>
      </w:r>
    </w:p>
    <w:p w14:paraId="6BFED7E7" w14:textId="77777777" w:rsidR="00F56FAD" w:rsidRDefault="00F56FAD">
      <w:pPr>
        <w:rPr>
          <w:sz w:val="32"/>
          <w:szCs w:val="32"/>
          <w:lang w:val="bg-BG"/>
        </w:rPr>
      </w:pPr>
    </w:p>
    <w:p w14:paraId="6447DBBB" w14:textId="3B86AC74" w:rsidR="00F56FAD" w:rsidRDefault="00A22A1B">
      <w:pPr>
        <w:rPr>
          <w:color w:val="FF0000"/>
          <w:sz w:val="32"/>
          <w:szCs w:val="32"/>
          <w:u w:val="single"/>
          <w:lang w:val="bg-BG"/>
        </w:rPr>
      </w:pPr>
      <w:r w:rsidRPr="00F56FAD">
        <w:rPr>
          <w:color w:val="FF0000"/>
          <w:sz w:val="32"/>
          <w:szCs w:val="32"/>
          <w:lang w:val="bg-BG"/>
        </w:rPr>
        <w:t xml:space="preserve">    </w:t>
      </w:r>
      <w:r w:rsidRPr="00F56FAD">
        <w:rPr>
          <w:color w:val="FF0000"/>
          <w:sz w:val="32"/>
          <w:szCs w:val="32"/>
          <w:u w:val="single"/>
          <w:lang w:val="bg-BG"/>
        </w:rPr>
        <w:t>МЕСЕЦ АПРИЛ</w:t>
      </w:r>
    </w:p>
    <w:p w14:paraId="33BB9803" w14:textId="77777777" w:rsidR="0094180E" w:rsidRPr="0094180E" w:rsidRDefault="0094180E">
      <w:pPr>
        <w:rPr>
          <w:color w:val="FF0000"/>
          <w:sz w:val="32"/>
          <w:szCs w:val="32"/>
          <w:u w:val="single"/>
          <w:lang w:val="bg-BG"/>
        </w:rPr>
      </w:pPr>
    </w:p>
    <w:p w14:paraId="14D15EBB" w14:textId="224CA56F" w:rsidR="00A22A1B" w:rsidRDefault="000B6E2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ПЪРВАТА СЕДМИЦА НА МЕСЕЦА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СЕДМИЦА НА ГОРАТА:</w:t>
      </w:r>
    </w:p>
    <w:p w14:paraId="7A45DAFC" w14:textId="717349A5" w:rsidR="000B6E25" w:rsidRDefault="000B6E2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РИСУНКИ ОТ ДЕЦАТА НА ОСНОВНО УЧИЛИЩЕ С.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ГОЛИЦА</w:t>
      </w:r>
    </w:p>
    <w:p w14:paraId="5A178414" w14:textId="33C57C30" w:rsidR="000B6E25" w:rsidRDefault="000B6E2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ЛАЗАРУВАНЕ  НА ДЕЦАТА  В СЕЛО ГОЛИЦА</w:t>
      </w:r>
    </w:p>
    <w:p w14:paraId="3A39FC74" w14:textId="77777777" w:rsidR="00F56FAD" w:rsidRDefault="00F56FAD">
      <w:pPr>
        <w:rPr>
          <w:sz w:val="32"/>
          <w:szCs w:val="32"/>
          <w:lang w:val="bg-BG"/>
        </w:rPr>
      </w:pPr>
    </w:p>
    <w:p w14:paraId="5EE2862F" w14:textId="3892B3A2" w:rsidR="008B0E50" w:rsidRDefault="000B6E25" w:rsidP="0050533C">
      <w:pPr>
        <w:rPr>
          <w:color w:val="FF0000"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Pr="00F56FAD">
        <w:rPr>
          <w:color w:val="FF0000"/>
          <w:sz w:val="32"/>
          <w:szCs w:val="32"/>
          <w:u w:val="single"/>
          <w:lang w:val="bg-BG"/>
        </w:rPr>
        <w:t>МЕСЕЦ МАЙ</w:t>
      </w:r>
    </w:p>
    <w:p w14:paraId="2BBF13A8" w14:textId="77777777" w:rsidR="0094180E" w:rsidRPr="008B0E50" w:rsidRDefault="0094180E" w:rsidP="0050533C">
      <w:pPr>
        <w:rPr>
          <w:sz w:val="32"/>
          <w:szCs w:val="32"/>
          <w:u w:val="single"/>
          <w:lang w:val="bg-BG"/>
        </w:rPr>
      </w:pPr>
    </w:p>
    <w:p w14:paraId="75E45F0D" w14:textId="567D5856" w:rsidR="0050533C" w:rsidRDefault="0050533C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 МАЙ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КОНКУРС ЗА ПИСАНО ЯЙЦЕ </w:t>
      </w:r>
    </w:p>
    <w:p w14:paraId="331B757F" w14:textId="01E394B0" w:rsidR="0050533C" w:rsidRDefault="0050533C" w:rsidP="0050533C">
      <w:pPr>
        <w:rPr>
          <w:sz w:val="32"/>
          <w:szCs w:val="32"/>
          <w:lang w:val="bg-BG"/>
        </w:rPr>
      </w:pPr>
      <w:r w:rsidRPr="0050533C">
        <w:rPr>
          <w:sz w:val="32"/>
          <w:szCs w:val="32"/>
          <w:lang w:val="bg-BG"/>
        </w:rPr>
        <w:t>ОБЩИНСКИ ПРЕГЛЕД НА ХУДОЖЕСТВЕНАТА САМОДЕЙНОСТ</w:t>
      </w:r>
    </w:p>
    <w:p w14:paraId="659DA453" w14:textId="60A6A1CC" w:rsidR="0050533C" w:rsidRDefault="00730036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</w:t>
      </w:r>
      <w:r w:rsidR="0050533C">
        <w:rPr>
          <w:sz w:val="32"/>
          <w:szCs w:val="32"/>
          <w:lang w:val="bg-BG"/>
        </w:rPr>
        <w:t xml:space="preserve"> МАЙ – ДЕН НА БЪЛГАРСКАТА ПРОСВЕТА </w:t>
      </w:r>
      <w:r w:rsidR="0094180E">
        <w:rPr>
          <w:sz w:val="32"/>
          <w:szCs w:val="32"/>
          <w:lang w:val="bg-BG"/>
        </w:rPr>
        <w:t xml:space="preserve">И КУЛТУРА - </w:t>
      </w:r>
      <w:r w:rsidR="0050533C">
        <w:rPr>
          <w:sz w:val="32"/>
          <w:szCs w:val="32"/>
          <w:lang w:val="bg-BG"/>
        </w:rPr>
        <w:t>ОТБЕЛЯЗВАНЕ НА ПРАЗНИКА С УЧЕНИЦИТЕ И НАГРАЖДАВАНЕ НА НАЙ-ДОБЪР ЧИТАТЕЛ</w:t>
      </w:r>
    </w:p>
    <w:p w14:paraId="7E3AA17C" w14:textId="77777777" w:rsidR="00F56FAD" w:rsidRDefault="00F56FAD" w:rsidP="0050533C">
      <w:pPr>
        <w:rPr>
          <w:sz w:val="32"/>
          <w:szCs w:val="32"/>
          <w:lang w:val="bg-BG"/>
        </w:rPr>
      </w:pPr>
    </w:p>
    <w:p w14:paraId="77D41AD0" w14:textId="422C524A" w:rsidR="00F56FAD" w:rsidRDefault="0050533C" w:rsidP="0050533C">
      <w:pPr>
        <w:rPr>
          <w:sz w:val="32"/>
          <w:szCs w:val="32"/>
          <w:lang w:val="bg-BG"/>
        </w:rPr>
      </w:pPr>
      <w:r w:rsidRPr="00F56FAD">
        <w:rPr>
          <w:color w:val="FF0000"/>
          <w:sz w:val="32"/>
          <w:szCs w:val="32"/>
          <w:u w:val="single"/>
          <w:lang w:val="bg-BG"/>
        </w:rPr>
        <w:t>МЕСЕЦ ЮНИ</w:t>
      </w:r>
      <w:r w:rsidR="00F56FAD">
        <w:rPr>
          <w:sz w:val="32"/>
          <w:szCs w:val="32"/>
          <w:lang w:val="bg-BG"/>
        </w:rPr>
        <w:t xml:space="preserve">   </w:t>
      </w:r>
    </w:p>
    <w:p w14:paraId="05B0C8CF" w14:textId="77777777" w:rsidR="0094180E" w:rsidRP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6E97871D" w14:textId="0D509EF8" w:rsidR="0050533C" w:rsidRDefault="0050533C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 ЮНИ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РИСУНКА НА АСФАЛТ С ДЕЦАТА ОТ ДГ,,МЕЧО ПУХ,, С.</w:t>
      </w:r>
      <w:r w:rsidR="0094180E"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>ОЛИЦА</w:t>
      </w:r>
    </w:p>
    <w:p w14:paraId="71EF0CD4" w14:textId="14B4B3A3" w:rsidR="0050533C" w:rsidRDefault="0050533C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 ЮНИ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- ДЕН НА БОТЕВ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 УЧАСТИЕТО НА УЧЕНИЦИТЕ ОТ ОУ,,КИРИЛ И МЕТОДИЙ,,</w:t>
      </w:r>
    </w:p>
    <w:p w14:paraId="19F14D7E" w14:textId="77777777" w:rsidR="00F56FAD" w:rsidRPr="00F56FAD" w:rsidRDefault="00F56FAD" w:rsidP="0050533C">
      <w:pPr>
        <w:rPr>
          <w:color w:val="FF0000"/>
          <w:sz w:val="32"/>
          <w:szCs w:val="32"/>
          <w:lang w:val="bg-BG"/>
        </w:rPr>
      </w:pPr>
    </w:p>
    <w:p w14:paraId="4EB2C58F" w14:textId="77777777" w:rsidR="0094180E" w:rsidRDefault="004D437A" w:rsidP="0050533C">
      <w:pPr>
        <w:rPr>
          <w:sz w:val="32"/>
          <w:szCs w:val="32"/>
          <w:lang w:val="bg-BG"/>
        </w:rPr>
      </w:pPr>
      <w:r w:rsidRPr="00F56FAD">
        <w:rPr>
          <w:color w:val="FF0000"/>
          <w:sz w:val="32"/>
          <w:szCs w:val="32"/>
          <w:u w:val="single"/>
          <w:lang w:val="bg-BG"/>
        </w:rPr>
        <w:t>МЕСЕЦ АВГУСТ</w:t>
      </w:r>
      <w:r w:rsidR="00F56FAD">
        <w:rPr>
          <w:sz w:val="32"/>
          <w:szCs w:val="32"/>
          <w:lang w:val="bg-BG"/>
        </w:rPr>
        <w:t xml:space="preserve"> </w:t>
      </w:r>
    </w:p>
    <w:p w14:paraId="52ADB1F4" w14:textId="77777777" w:rsid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78DCA5C9" w14:textId="74BFFC80" w:rsidR="00F56FAD" w:rsidRDefault="004D437A" w:rsidP="0050533C">
      <w:pPr>
        <w:rPr>
          <w:color w:val="FF0000"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ОРГАНИЗИРАНЕ  И ПРОВЕЖДАНЕ НА СЪБОРА НА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,,ГЕРМЕТО,, СЪВМЕСТНО С ОБЩИНАТА </w:t>
      </w:r>
    </w:p>
    <w:p w14:paraId="2808220E" w14:textId="77777777" w:rsid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372D5986" w14:textId="77777777" w:rsid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0E872DCF" w14:textId="77777777" w:rsid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40C7B398" w14:textId="77777777" w:rsidR="0094180E" w:rsidRP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5A650A2C" w14:textId="43D10B47" w:rsidR="004D437A" w:rsidRDefault="004D437A" w:rsidP="0050533C">
      <w:pPr>
        <w:rPr>
          <w:color w:val="FF0000"/>
          <w:sz w:val="32"/>
          <w:szCs w:val="32"/>
          <w:u w:val="single"/>
          <w:lang w:val="bg-BG"/>
        </w:rPr>
      </w:pPr>
      <w:r w:rsidRPr="0094180E">
        <w:rPr>
          <w:color w:val="FF0000"/>
          <w:sz w:val="32"/>
          <w:szCs w:val="32"/>
          <w:lang w:val="bg-BG"/>
        </w:rPr>
        <w:lastRenderedPageBreak/>
        <w:t xml:space="preserve">    </w:t>
      </w:r>
      <w:r w:rsidRPr="0094180E">
        <w:rPr>
          <w:color w:val="FF0000"/>
          <w:sz w:val="32"/>
          <w:szCs w:val="32"/>
          <w:u w:val="single"/>
          <w:lang w:val="bg-BG"/>
        </w:rPr>
        <w:t>МЕСЕЦ ОКТОМВРИ</w:t>
      </w:r>
    </w:p>
    <w:p w14:paraId="7DF6B5AD" w14:textId="77777777" w:rsidR="0094180E" w:rsidRP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40BD93B8" w14:textId="769594CB" w:rsidR="004D437A" w:rsidRDefault="004D437A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 ОКТОМВРИ -</w:t>
      </w:r>
      <w:r w:rsidR="0094180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ДЕН НА ПЕНСИОНЕРА – ОТПРАЗНУВАНЕ</w:t>
      </w:r>
      <w:r w:rsidR="00730036">
        <w:rPr>
          <w:sz w:val="32"/>
          <w:szCs w:val="32"/>
          <w:lang w:val="bg-BG"/>
        </w:rPr>
        <w:t xml:space="preserve"> С </w:t>
      </w:r>
      <w:r w:rsidR="0094180E">
        <w:rPr>
          <w:sz w:val="32"/>
          <w:szCs w:val="32"/>
          <w:lang w:val="bg-BG"/>
        </w:rPr>
        <w:t xml:space="preserve">ПРОГРАМА ОТ </w:t>
      </w:r>
      <w:r w:rsidR="00730036">
        <w:rPr>
          <w:sz w:val="32"/>
          <w:szCs w:val="32"/>
          <w:lang w:val="bg-BG"/>
        </w:rPr>
        <w:t>ДЕЦАТА ОТ ОУ</w:t>
      </w:r>
    </w:p>
    <w:p w14:paraId="1D83D139" w14:textId="77777777" w:rsidR="00F56FAD" w:rsidRDefault="00F56FAD" w:rsidP="0050533C">
      <w:pPr>
        <w:rPr>
          <w:sz w:val="32"/>
          <w:szCs w:val="32"/>
          <w:lang w:val="bg-BG"/>
        </w:rPr>
      </w:pPr>
    </w:p>
    <w:p w14:paraId="248C12A7" w14:textId="64FE4615" w:rsidR="004D437A" w:rsidRDefault="004D437A" w:rsidP="0050533C">
      <w:pPr>
        <w:rPr>
          <w:color w:val="FF0000"/>
          <w:sz w:val="32"/>
          <w:szCs w:val="32"/>
          <w:u w:val="single"/>
          <w:lang w:val="bg-BG"/>
        </w:rPr>
      </w:pPr>
      <w:r w:rsidRPr="0094180E">
        <w:rPr>
          <w:color w:val="FF0000"/>
          <w:sz w:val="32"/>
          <w:szCs w:val="32"/>
          <w:lang w:val="bg-BG"/>
        </w:rPr>
        <w:t xml:space="preserve">     </w:t>
      </w:r>
      <w:r w:rsidRPr="0094180E">
        <w:rPr>
          <w:color w:val="FF0000"/>
          <w:sz w:val="32"/>
          <w:szCs w:val="32"/>
          <w:u w:val="single"/>
          <w:lang w:val="bg-BG"/>
        </w:rPr>
        <w:t>МЕСЕЦ НОЕМВРИ</w:t>
      </w:r>
    </w:p>
    <w:p w14:paraId="03302E92" w14:textId="77777777" w:rsidR="0094180E" w:rsidRPr="0094180E" w:rsidRDefault="0094180E" w:rsidP="0050533C">
      <w:pPr>
        <w:rPr>
          <w:color w:val="FF0000"/>
          <w:sz w:val="32"/>
          <w:szCs w:val="32"/>
          <w:u w:val="single"/>
          <w:lang w:val="bg-BG"/>
        </w:rPr>
      </w:pPr>
    </w:p>
    <w:p w14:paraId="5AFE10D2" w14:textId="637A169F" w:rsidR="004D437A" w:rsidRDefault="004D437A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 НОЕМВРИ – ОТБЕЛЯЗВАНЕ ДЕНЯ НА НАРОДНИТЕ БУДИТЕЛИ С ДЕЦАТА ОТ ОУ ,,КИРИЛ И МЕТОДИЙ,,</w:t>
      </w:r>
    </w:p>
    <w:p w14:paraId="20B8323D" w14:textId="0F15A687" w:rsidR="004D437A" w:rsidRDefault="004D437A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ДЕНЯ НА ХРИСТИЯНСКОТО СЕМЕЙСТВО – ОТБЕЛЯЗВАНЕ</w:t>
      </w:r>
    </w:p>
    <w:p w14:paraId="1282AA7F" w14:textId="77777777" w:rsidR="0094180E" w:rsidRDefault="0094180E" w:rsidP="0050533C">
      <w:pPr>
        <w:rPr>
          <w:sz w:val="32"/>
          <w:szCs w:val="32"/>
          <w:lang w:val="bg-BG"/>
        </w:rPr>
      </w:pPr>
    </w:p>
    <w:p w14:paraId="3698534E" w14:textId="08237E8B" w:rsidR="004D437A" w:rsidRPr="0094180E" w:rsidRDefault="004D437A" w:rsidP="0050533C">
      <w:pPr>
        <w:rPr>
          <w:color w:val="FF0000"/>
          <w:sz w:val="32"/>
          <w:szCs w:val="32"/>
          <w:u w:val="single"/>
          <w:lang w:val="bg-BG"/>
        </w:rPr>
      </w:pPr>
      <w:r w:rsidRPr="0094180E">
        <w:rPr>
          <w:color w:val="FF0000"/>
          <w:sz w:val="32"/>
          <w:szCs w:val="32"/>
          <w:lang w:val="bg-BG"/>
        </w:rPr>
        <w:t xml:space="preserve">      </w:t>
      </w:r>
      <w:r w:rsidRPr="0094180E">
        <w:rPr>
          <w:color w:val="FF0000"/>
          <w:sz w:val="32"/>
          <w:szCs w:val="32"/>
          <w:u w:val="single"/>
          <w:lang w:val="bg-BG"/>
        </w:rPr>
        <w:t>МЕСЕЦ ДЕКЕМВРИ</w:t>
      </w:r>
    </w:p>
    <w:p w14:paraId="54BA46ED" w14:textId="77777777" w:rsidR="00F56FAD" w:rsidRDefault="00F56FAD" w:rsidP="0050533C">
      <w:pPr>
        <w:rPr>
          <w:sz w:val="32"/>
          <w:szCs w:val="32"/>
          <w:lang w:val="bg-BG"/>
        </w:rPr>
      </w:pPr>
    </w:p>
    <w:p w14:paraId="5A387EBA" w14:textId="346CB861" w:rsidR="004D437A" w:rsidRDefault="004D437A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ПРЕДКОЛЕДЕН КОНЦЕРТ С УЧАСИЕ НА ДГ И ОУ</w:t>
      </w:r>
    </w:p>
    <w:p w14:paraId="49EA2C64" w14:textId="318F41E3" w:rsidR="004D437A" w:rsidRDefault="00730036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КОЛЕДЕН БАЗАР</w:t>
      </w:r>
    </w:p>
    <w:p w14:paraId="09010810" w14:textId="77777777" w:rsidR="0094180E" w:rsidRDefault="0094180E" w:rsidP="0094180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КОЛЕДУВАНЕ</w:t>
      </w:r>
    </w:p>
    <w:p w14:paraId="0D4F3BFA" w14:textId="77777777" w:rsidR="004D437A" w:rsidRDefault="004D437A" w:rsidP="0050533C">
      <w:pPr>
        <w:rPr>
          <w:sz w:val="32"/>
          <w:szCs w:val="32"/>
          <w:lang w:val="bg-BG"/>
        </w:rPr>
      </w:pPr>
    </w:p>
    <w:p w14:paraId="7DD3D110" w14:textId="77777777" w:rsidR="006A1DB5" w:rsidRDefault="006A1DB5" w:rsidP="0050533C">
      <w:pPr>
        <w:rPr>
          <w:sz w:val="32"/>
          <w:szCs w:val="32"/>
          <w:lang w:val="bg-BG"/>
        </w:rPr>
      </w:pPr>
    </w:p>
    <w:p w14:paraId="327A9150" w14:textId="137E5E29" w:rsidR="0050533C" w:rsidRDefault="0050533C" w:rsidP="005053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14:paraId="7E1594D6" w14:textId="77777777" w:rsidR="0050533C" w:rsidRDefault="0050533C" w:rsidP="0050533C">
      <w:pPr>
        <w:rPr>
          <w:sz w:val="32"/>
          <w:szCs w:val="32"/>
          <w:lang w:val="bg-BG"/>
        </w:rPr>
      </w:pPr>
    </w:p>
    <w:p w14:paraId="1D91FB89" w14:textId="77777777" w:rsidR="0050533C" w:rsidRPr="0050533C" w:rsidRDefault="0050533C" w:rsidP="0050533C">
      <w:pPr>
        <w:rPr>
          <w:sz w:val="32"/>
          <w:szCs w:val="32"/>
          <w:lang w:val="bg-BG"/>
        </w:rPr>
      </w:pPr>
    </w:p>
    <w:p w14:paraId="0A1627A6" w14:textId="77777777" w:rsidR="00A22A1B" w:rsidRPr="00A22A1B" w:rsidRDefault="00A22A1B">
      <w:pPr>
        <w:rPr>
          <w:sz w:val="32"/>
          <w:szCs w:val="32"/>
          <w:lang w:val="bg-BG"/>
        </w:rPr>
      </w:pPr>
    </w:p>
    <w:sectPr w:rsidR="00A22A1B" w:rsidRPr="00A22A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1B"/>
    <w:rsid w:val="000B6E25"/>
    <w:rsid w:val="004D437A"/>
    <w:rsid w:val="0050533C"/>
    <w:rsid w:val="006A1DB5"/>
    <w:rsid w:val="00730036"/>
    <w:rsid w:val="008B0E50"/>
    <w:rsid w:val="008C4B00"/>
    <w:rsid w:val="0094180E"/>
    <w:rsid w:val="00A22A1B"/>
    <w:rsid w:val="00BD6637"/>
    <w:rsid w:val="00EA1BD1"/>
    <w:rsid w:val="00ED0B9E"/>
    <w:rsid w:val="00F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683BE"/>
  <w15:chartTrackingRefBased/>
  <w15:docId w15:val="{BE5A639A-05E1-409A-95D6-E4D37A7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237</Words>
  <Characters>1187</Characters>
  <Application>Microsoft Office Word</Application>
  <DocSecurity>0</DocSecurity>
  <Lines>82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Росица Г. Иванова</cp:lastModifiedBy>
  <cp:revision>8</cp:revision>
  <cp:lastPrinted>2021-03-17T08:11:00Z</cp:lastPrinted>
  <dcterms:created xsi:type="dcterms:W3CDTF">2021-03-02T09:34:00Z</dcterms:created>
  <dcterms:modified xsi:type="dcterms:W3CDTF">2024-02-09T12:51:00Z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1b81810167ef14e870343b20eb4cbb90c7ea120c4735905f86b98cea3e07bb3a</vt:lpwstr>
  </property>
</Properties>
</file>